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3" w:rsidRPr="00551AE3" w:rsidRDefault="00551AE3" w:rsidP="00551AE3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bookmarkStart w:id="0" w:name="_GoBack"/>
      <w:bookmarkEnd w:id="0"/>
      <w:r w:rsidRPr="00551AE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Выпускники 2015 года!</w:t>
      </w:r>
    </w:p>
    <w:p w:rsidR="00551AE3" w:rsidRPr="00551AE3" w:rsidRDefault="00551AE3" w:rsidP="00551AE3">
      <w:pPr>
        <w:spacing w:before="100" w:beforeAutospacing="1" w:after="100" w:afterAutospacing="1" w:line="450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Результаты ЕГЭ</w:t>
      </w:r>
    </w:p>
    <w:p w:rsidR="00551AE3" w:rsidRPr="00551AE3" w:rsidRDefault="00551AE3" w:rsidP="00551AE3">
      <w:pPr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 xml:space="preserve">                                                           РУССКИЙ ЯЗЫК   МАТЕМАТИКА   </w:t>
      </w:r>
      <w:proofErr w:type="gramStart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ФИЗИКА  ОБЩ.ЗНАНИЕ</w:t>
      </w:r>
      <w:proofErr w:type="gramEnd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 xml:space="preserve">  БИОЛОГИЯ  И </w:t>
      </w:r>
      <w:proofErr w:type="spellStart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И</w:t>
      </w:r>
      <w:proofErr w:type="spellEnd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 xml:space="preserve"> ИКТ</w:t>
      </w:r>
    </w:p>
    <w:p w:rsidR="00551AE3" w:rsidRPr="00551AE3" w:rsidRDefault="00551AE3" w:rsidP="00551AE3">
      <w:pPr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                                               </w:t>
      </w:r>
      <w:proofErr w:type="gramStart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ПОРОГ:   </w:t>
      </w:r>
      <w:proofErr w:type="gramEnd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        36                  24                 36             39                  36           36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Кошевая Марина Сергеевна                            67                  68                                        87                    74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i/>
          <w:iCs/>
          <w:color w:val="828282"/>
          <w:sz w:val="24"/>
          <w:szCs w:val="24"/>
          <w:lang w:eastAsia="ru-RU"/>
        </w:rPr>
        <w:t>2. Ивченко Анастасия Юрьевна                          48                  56                                       38                    29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Пащенко Андрей Андреевич                            56                   56                   65                                                         52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i/>
          <w:iCs/>
          <w:color w:val="828282"/>
          <w:sz w:val="24"/>
          <w:szCs w:val="24"/>
          <w:lang w:eastAsia="ru-RU"/>
        </w:rPr>
        <w:t>4. Тупика Мария Григорьевна                              67                   40                   48                                                         35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ЕГЭ 2015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Количество выпускников - 4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Преодолели порог по всем предметам - 2. 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Непреодолевших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порог по одному предмету - 2 (обществознание,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 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ИКТ)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Средний бал в районе в школе Учитель Программа обучения (автор)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Русский язык 64,6 56,1 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Танюкевич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С.В. Власенков А.И.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Математика 49,3 40,6 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Арндт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Т.В. Мордкович А.Г.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Физика 45,2 34 Кравцов Б.И. 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Генденштейн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Л.Э., Дик Л.А.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Обществознание 57,6 44,4 Давыдова И.В. 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Габрилян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О.С.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Биология 60,4 62 Попова С.В. Строганов В.М.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Продолжают образование: - в высших учебных заведениях - 3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 ОУ среднего профессионального образования - 1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551AE3" w:rsidRPr="00551AE3" w:rsidRDefault="00551AE3" w:rsidP="00551AE3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color w:val="EE1D24"/>
          <w:sz w:val="33"/>
          <w:szCs w:val="33"/>
          <w:lang w:eastAsia="ru-RU"/>
        </w:rPr>
        <w:t> Выпускники 2014 года!  </w:t>
      </w:r>
      <w:r w:rsidRPr="00551AE3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    </w:t>
      </w:r>
    </w:p>
    <w:p w:rsidR="00551AE3" w:rsidRPr="00551AE3" w:rsidRDefault="00551AE3" w:rsidP="00551AE3">
      <w:pPr>
        <w:spacing w:before="100" w:beforeAutospacing="1" w:after="100" w:afterAutospacing="1" w:line="450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lastRenderedPageBreak/>
        <w:t>Результаты ЕГЭ</w:t>
      </w:r>
    </w:p>
    <w:p w:rsidR="00551AE3" w:rsidRPr="00551AE3" w:rsidRDefault="00551AE3" w:rsidP="00551AE3">
      <w:pPr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РУССКИЙ </w:t>
      </w:r>
      <w:proofErr w:type="gramStart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ЯЗЫК  МАТЕМАТИКА</w:t>
      </w:r>
      <w:proofErr w:type="gramEnd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 ИСТОРИЯ  ОБЩ.ЗНАНИЕ </w:t>
      </w:r>
    </w:p>
    <w:p w:rsidR="00551AE3" w:rsidRPr="00551AE3" w:rsidRDefault="00551AE3" w:rsidP="00551AE3">
      <w:pPr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proofErr w:type="gramStart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ПОРОГ:   </w:t>
      </w:r>
      <w:proofErr w:type="gramEnd"/>
      <w:r w:rsidRPr="00551AE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   36                  24               36           39               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1. </w:t>
      </w:r>
      <w:proofErr w:type="spellStart"/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Таранцева</w:t>
      </w:r>
      <w:proofErr w:type="spellEnd"/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gramStart"/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Виктория  Николаевна</w:t>
      </w:r>
      <w:proofErr w:type="gramEnd"/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            67                 28                47           56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Итоги ЕГЭ 2014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Количество выпускников - 1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Преодолели порог по всем </w:t>
      </w:r>
      <w:proofErr w:type="gram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предметам  -</w:t>
      </w:r>
      <w:proofErr w:type="gram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1.   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Непреодолевших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порог по одному предмету - 0                                                                                                  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Средний бал          в районе            в школе          Учитель                       Программа обучения (автор)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Русский язык              64,6                   56,1          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Танюкевич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С.В.                        Власенков А.И.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Математика                49,3                   40,6          Малиновская Т.В.                     Мордкович А.Г. 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Обществознание        57,6                   44,4            Давыдова И.В.                             </w:t>
      </w:r>
      <w:proofErr w:type="spell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Габрилян</w:t>
      </w:r>
      <w:proofErr w:type="spell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О.С.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История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Продолжают </w:t>
      </w:r>
      <w:proofErr w:type="gramStart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образование:   </w:t>
      </w:r>
      <w:proofErr w:type="gramEnd"/>
      <w:r w:rsidRPr="00551A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 - в высших учебных заведениях - 1 </w:t>
      </w:r>
    </w:p>
    <w:p w:rsidR="00551AE3" w:rsidRPr="00551AE3" w:rsidRDefault="00551AE3" w:rsidP="00551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551AE3" w:rsidRPr="00551AE3" w:rsidRDefault="00551AE3" w:rsidP="00551AE3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551AE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 Выпускники 2013 года!</w:t>
      </w:r>
      <w:r w:rsidRPr="00551AE3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   </w:t>
      </w:r>
    </w:p>
    <w:p w:rsidR="0097180F" w:rsidRDefault="0097180F"/>
    <w:sectPr w:rsidR="0097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3"/>
    <w:rsid w:val="00551AE3"/>
    <w:rsid w:val="009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E907-04FF-43F8-85C3-47AC920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2023-06-14T09:00:00Z</dcterms:created>
  <dcterms:modified xsi:type="dcterms:W3CDTF">2023-06-14T09:04:00Z</dcterms:modified>
</cp:coreProperties>
</file>